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60386E" w:rsidTr="0060386E">
        <w:tc>
          <w:tcPr>
            <w:tcW w:w="4927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3B003C" w:rsidP="003B003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386E" w:rsidRPr="0060386E" w:rsidRDefault="0060386E" w:rsidP="0060386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60386E" w:rsidP="00B1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1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июня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D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B1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  <w:bookmarkStart w:id="0" w:name="_GoBack"/>
            <w:bookmarkEnd w:id="0"/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6C16B3" w:rsidP="003B0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C16B3">
        <w:rPr>
          <w:rFonts w:ascii="Times New Roman" w:eastAsia="Calibri" w:hAnsi="Times New Roman" w:cs="Times New Roman"/>
          <w:sz w:val="28"/>
          <w:szCs w:val="28"/>
        </w:rPr>
        <w:t>исленност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Шпаковского муниципального округа Ставропольского края и работников муниципальных учреждений Шпаковского муниципального округа Ст</w:t>
      </w:r>
      <w:r>
        <w:rPr>
          <w:rFonts w:ascii="Times New Roman" w:eastAsia="Calibri" w:hAnsi="Times New Roman" w:cs="Times New Roman"/>
          <w:sz w:val="28"/>
          <w:szCs w:val="28"/>
        </w:rPr>
        <w:t>авропольского края и фактические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на их денежное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8D58BD">
        <w:rPr>
          <w:rFonts w:ascii="Times New Roman" w:eastAsia="Calibri" w:hAnsi="Times New Roman" w:cs="Times New Roman"/>
          <w:sz w:val="28"/>
          <w:szCs w:val="28"/>
        </w:rPr>
        <w:t>2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3544"/>
        <w:gridCol w:w="3118"/>
      </w:tblGrid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контингента работников</w:t>
            </w:r>
          </w:p>
        </w:tc>
        <w:tc>
          <w:tcPr>
            <w:tcW w:w="3544" w:type="dxa"/>
            <w:vAlign w:val="center"/>
          </w:tcPr>
          <w:p w:rsidR="006A3BB1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согласно штат</w:t>
            </w:r>
            <w:r w:rsidR="00AB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расписаниям по состоянию </w:t>
            </w:r>
          </w:p>
          <w:p w:rsidR="006C16B3" w:rsidRDefault="00AB296D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202</w:t>
            </w:r>
            <w:r w:rsidR="008D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16B3"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C16B3" w:rsidRPr="006C16B3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3118" w:type="dxa"/>
            <w:vAlign w:val="center"/>
          </w:tcPr>
          <w:p w:rsidR="006A3BB1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по состоянию </w:t>
            </w:r>
          </w:p>
          <w:p w:rsidR="006C16B3" w:rsidRPr="006C16B3" w:rsidRDefault="006C16B3" w:rsidP="008D5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D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544" w:type="dxa"/>
            <w:vAlign w:val="bottom"/>
          </w:tcPr>
          <w:p w:rsidR="006C16B3" w:rsidRPr="006C16B3" w:rsidRDefault="008D5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18" w:type="dxa"/>
            <w:vAlign w:val="bottom"/>
          </w:tcPr>
          <w:p w:rsidR="006C16B3" w:rsidRPr="006C16B3" w:rsidRDefault="008D58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168 376 803,07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3544" w:type="dxa"/>
            <w:vAlign w:val="bottom"/>
          </w:tcPr>
          <w:p w:rsidR="006C16B3" w:rsidRPr="006C16B3" w:rsidRDefault="008D5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</w:t>
            </w:r>
          </w:p>
        </w:tc>
        <w:tc>
          <w:tcPr>
            <w:tcW w:w="3118" w:type="dxa"/>
            <w:vAlign w:val="bottom"/>
          </w:tcPr>
          <w:p w:rsidR="006C16B3" w:rsidRPr="006C16B3" w:rsidRDefault="008D58BD" w:rsidP="00D70E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</w:t>
            </w:r>
            <w:r w:rsidR="00D7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8 628 892,38</w:t>
            </w:r>
          </w:p>
        </w:tc>
      </w:tr>
    </w:tbl>
    <w:p w:rsidR="003D427D" w:rsidRPr="00B35FD9" w:rsidRDefault="003D427D" w:rsidP="003D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27D" w:rsidRPr="00B35FD9" w:rsidRDefault="003D427D" w:rsidP="003D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27D" w:rsidRPr="00B35FD9" w:rsidRDefault="003D427D" w:rsidP="003D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27D" w:rsidRDefault="003D427D" w:rsidP="003D42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3D427D" w:rsidRDefault="003D427D" w:rsidP="003D42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3D427D" w:rsidRPr="00F35E92" w:rsidRDefault="003D427D" w:rsidP="003D42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3D427D" w:rsidRPr="00F35E92" w:rsidRDefault="003D427D" w:rsidP="003D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27D" w:rsidRPr="00F35E92" w:rsidRDefault="003D427D" w:rsidP="003D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27D" w:rsidRPr="00F35E92" w:rsidRDefault="003D427D" w:rsidP="003D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27D" w:rsidRPr="00F35E92" w:rsidRDefault="003D427D" w:rsidP="003D427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3D427D" w:rsidRPr="00F35E92" w:rsidRDefault="003D427D" w:rsidP="003D427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D427D" w:rsidRPr="00F35E92" w:rsidRDefault="003D427D" w:rsidP="003D427D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B003C"/>
    <w:rsid w:val="003D427D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A3BB1"/>
    <w:rsid w:val="006B3224"/>
    <w:rsid w:val="006B3D74"/>
    <w:rsid w:val="006B51D4"/>
    <w:rsid w:val="006B5686"/>
    <w:rsid w:val="006C16B3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D58BD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B296D"/>
    <w:rsid w:val="00AC61A0"/>
    <w:rsid w:val="00AE2F08"/>
    <w:rsid w:val="00B036C2"/>
    <w:rsid w:val="00B05D97"/>
    <w:rsid w:val="00B160BA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0EE1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232D"/>
  <w15:docId w15:val="{949E3D50-BDD8-43A9-84CE-0F9A7F2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7C2F-FA41-47B5-8757-6D5428CB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2023-05-02T13:23:00Z</cp:lastPrinted>
  <dcterms:created xsi:type="dcterms:W3CDTF">2023-06-22T11:37:00Z</dcterms:created>
  <dcterms:modified xsi:type="dcterms:W3CDTF">2023-06-22T11:37:00Z</dcterms:modified>
</cp:coreProperties>
</file>